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3993A" w14:textId="3D16EAFB" w:rsidR="00BF71F7" w:rsidRDefault="00050A5B" w:rsidP="00BF71F7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実績報告</w:t>
      </w:r>
      <w:r w:rsidR="00BF71F7">
        <w:rPr>
          <w:rFonts w:ascii="ＭＳ ゴシック" w:eastAsia="ＭＳ ゴシック" w:hAnsi="ＭＳ ゴシック" w:hint="eastAsia"/>
          <w:sz w:val="36"/>
        </w:rPr>
        <w:t>書類作成時の注意事項</w:t>
      </w:r>
    </w:p>
    <w:p w14:paraId="400A4201" w14:textId="77777777" w:rsidR="00BF71F7" w:rsidRDefault="00BF71F7" w:rsidP="00BF71F7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6492E49F" w14:textId="77777777" w:rsidR="00BF71F7" w:rsidRDefault="00BF71F7" w:rsidP="00BF71F7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725993CE" w14:textId="77777777" w:rsidR="00BF71F7" w:rsidRDefault="00BF71F7" w:rsidP="00BF71F7">
      <w:pPr>
        <w:widowControl/>
        <w:numPr>
          <w:ilvl w:val="0"/>
          <w:numId w:val="2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1884330" w14:textId="34E5C0BB" w:rsidR="00BF71F7" w:rsidRDefault="00050A5B" w:rsidP="00BF71F7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実績報告用</w:t>
      </w:r>
      <w:r w:rsidR="00BF71F7">
        <w:rPr>
          <w:rFonts w:ascii="ＭＳ ゴシック" w:eastAsia="ＭＳ ゴシック" w:hAnsi="ＭＳ ゴシック" w:hint="eastAsia"/>
          <w:color w:val="FF0000"/>
          <w:sz w:val="36"/>
          <w:u w:val="thick"/>
        </w:rPr>
        <w:t>チェックシートを使用して</w:t>
      </w:r>
      <w:r w:rsidR="00BF71F7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386844C" w14:textId="77777777" w:rsidR="00BF71F7" w:rsidRPr="00050A5B" w:rsidRDefault="00BF71F7" w:rsidP="00BF71F7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2A8E14D4" w14:textId="31729C71" w:rsidR="00BF71F7" w:rsidRDefault="00050A5B" w:rsidP="00BF71F7">
      <w:pPr>
        <w:widowControl/>
        <w:numPr>
          <w:ilvl w:val="0"/>
          <w:numId w:val="2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実績報告</w:t>
      </w:r>
      <w:r w:rsidR="00BF71F7">
        <w:rPr>
          <w:rFonts w:ascii="ＭＳ ゴシック" w:eastAsia="ＭＳ ゴシック" w:hAnsi="ＭＳ ゴシック" w:hint="eastAsia"/>
          <w:sz w:val="36"/>
        </w:rPr>
        <w:t>用チェックシートは</w:t>
      </w:r>
    </w:p>
    <w:p w14:paraId="27C1CBDA" w14:textId="77777777" w:rsidR="00BF71F7" w:rsidRDefault="00BF71F7" w:rsidP="00BF71F7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50B644EF" w14:textId="77777777" w:rsidR="00BF71F7" w:rsidRDefault="00BF71F7" w:rsidP="00BF71F7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B7F5D63" w14:textId="77777777" w:rsidR="00BF71F7" w:rsidRDefault="00BF71F7" w:rsidP="00BF71F7">
      <w:pPr>
        <w:widowControl/>
        <w:numPr>
          <w:ilvl w:val="0"/>
          <w:numId w:val="2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602E93A0" w14:textId="77777777" w:rsidR="00BF71F7" w:rsidRDefault="00BF71F7" w:rsidP="00BF71F7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75E25A48" w14:textId="77777777" w:rsidR="00BF71F7" w:rsidRDefault="00BF71F7" w:rsidP="00BF71F7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7AE7159" w14:textId="77777777" w:rsidR="00BF71F7" w:rsidRDefault="00BF71F7" w:rsidP="00BF71F7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4A3F1A1B" w14:textId="77777777" w:rsidR="00BF71F7" w:rsidRDefault="00BF71F7" w:rsidP="00BF71F7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1D94F2E" w14:textId="77777777" w:rsidR="00BF71F7" w:rsidRDefault="00000000" w:rsidP="00BF71F7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pict w14:anchorId="66376F3E">
          <v:group id="グループ化 12" o:spid="_x0000_s2059" style="position:absolute;left:0;text-align:left;margin-left:153.35pt;margin-top:107.55pt;width:163.3pt;height:183.75pt;z-index:7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60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61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62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3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64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65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BF71F7">
        <w:rPr>
          <w:rFonts w:ascii="ＭＳ ゴシック" w:eastAsia="ＭＳ ゴシック" w:hAnsi="ＭＳ ゴシック" w:hint="eastAsia"/>
          <w:sz w:val="36"/>
        </w:rPr>
        <w:t>提出書類は</w:t>
      </w:r>
      <w:r w:rsidR="00BF71F7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BF71F7">
        <w:rPr>
          <w:rFonts w:ascii="ＭＳ ゴシック" w:eastAsia="ＭＳ ゴシック" w:hAnsi="ＭＳ ゴシック" w:hint="eastAsia"/>
          <w:sz w:val="36"/>
        </w:rPr>
        <w:t>、</w:t>
      </w:r>
    </w:p>
    <w:p w14:paraId="38BF7B97" w14:textId="77777777" w:rsidR="00BF71F7" w:rsidRDefault="00BF71F7" w:rsidP="00BF71F7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11C3CBF8" w14:textId="77777777" w:rsidR="00BF71F7" w:rsidRDefault="00BF71F7" w:rsidP="00BF71F7">
      <w:pPr>
        <w:widowControl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21054489" w14:textId="1F749F0B" w:rsidR="00FD4776" w:rsidRDefault="00BF71F7" w:rsidP="00BF71F7">
      <w:pPr>
        <w:widowControl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36"/>
        </w:rPr>
        <w:br w:type="page"/>
      </w:r>
      <w:r w:rsidR="00FD4776">
        <w:rPr>
          <w:rFonts w:ascii="ＭＳ ゴシック" w:eastAsia="ＭＳ ゴシック" w:hAnsi="ＭＳ ゴシック" w:hint="eastAsia"/>
          <w:sz w:val="24"/>
        </w:rPr>
        <w:lastRenderedPageBreak/>
        <w:t>【④ダブル連結トラック用】</w:t>
      </w:r>
    </w:p>
    <w:p w14:paraId="622306FF" w14:textId="77777777" w:rsidR="00FD4776" w:rsidRDefault="00FD4776" w:rsidP="00FD4776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Pr="00FA6446">
        <w:rPr>
          <w:rFonts w:ascii="ＭＳ ゴシック" w:eastAsia="ＭＳ ゴシック" w:hAnsi="ＭＳ ゴシック" w:hint="eastAsia"/>
          <w:sz w:val="24"/>
        </w:rPr>
        <w:t>導入後実績報告用）</w:t>
      </w:r>
    </w:p>
    <w:p w14:paraId="74D04C8F" w14:textId="77777777" w:rsidR="00FD4776" w:rsidRPr="00FA6446" w:rsidRDefault="00FD4776" w:rsidP="00FD4776">
      <w:pPr>
        <w:jc w:val="center"/>
        <w:rPr>
          <w:rFonts w:ascii="ＭＳ ゴシック" w:eastAsia="ＭＳ ゴシック" w:hAnsi="ＭＳ ゴシック"/>
          <w:sz w:val="24"/>
        </w:rPr>
      </w:pPr>
    </w:p>
    <w:p w14:paraId="761607AD" w14:textId="77777777" w:rsidR="00FD4776" w:rsidRDefault="00FD4776" w:rsidP="00FD4776">
      <w:r>
        <w:rPr>
          <w:rFonts w:hint="eastAsia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FD4776" w:rsidRPr="00FA6446" w14:paraId="681F1DF4" w14:textId="77777777" w:rsidTr="00FD4776"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46317042" w14:textId="77777777" w:rsidR="00FD4776" w:rsidRPr="00FA6446" w:rsidRDefault="00FD4776" w:rsidP="00FD477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24390B1F" w14:textId="2FBAEF3F" w:rsidR="00FD4776" w:rsidRPr="003F5267" w:rsidRDefault="00FD4776" w:rsidP="00FD4776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3301CA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3301CA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3301CA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E684352" w14:textId="77777777" w:rsidR="00FD4776" w:rsidRPr="00FA6446" w:rsidRDefault="00FD4776" w:rsidP="00FD4776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00EB90D0" w14:textId="77777777" w:rsidR="00FD4776" w:rsidRPr="00FA6446" w:rsidRDefault="00FD4776" w:rsidP="00FD4776">
            <w:pPr>
              <w:jc w:val="center"/>
            </w:pPr>
            <w:r w:rsidRPr="00FA6446">
              <w:rPr>
                <w:rFonts w:hint="eastAsia"/>
              </w:rPr>
              <w:t>全ト協受付印</w:t>
            </w:r>
          </w:p>
        </w:tc>
      </w:tr>
      <w:tr w:rsidR="00FD4776" w:rsidRPr="00FA6446" w14:paraId="6CEE5476" w14:textId="77777777" w:rsidTr="00FD4776">
        <w:trPr>
          <w:trHeight w:val="54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CCD01CC" w14:textId="77777777" w:rsidR="00FD4776" w:rsidRPr="00FA6446" w:rsidRDefault="00FD4776" w:rsidP="00FD477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</w:tcPr>
          <w:p w14:paraId="4782B2EB" w14:textId="317900CE" w:rsidR="00FD4776" w:rsidRPr="00645345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CC3502" w14:textId="77777777" w:rsidR="00FD4776" w:rsidRPr="00FA6446" w:rsidRDefault="00FD4776" w:rsidP="00FD4776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291A319E" w14:textId="77777777" w:rsidR="00FD4776" w:rsidRPr="00FA6446" w:rsidRDefault="00FD4776" w:rsidP="00FD4776"/>
        </w:tc>
      </w:tr>
      <w:tr w:rsidR="00FD4776" w:rsidRPr="00FA6446" w14:paraId="56D1D679" w14:textId="77777777" w:rsidTr="00FD4776">
        <w:trPr>
          <w:trHeight w:val="38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E2B1973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0D3BADC3" w14:textId="55EFCDA5" w:rsidR="00FD4776" w:rsidRPr="00645345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CD35944" w14:textId="77777777" w:rsidR="00FD4776" w:rsidRPr="00FA6446" w:rsidRDefault="00FD4776" w:rsidP="00FD4776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53148F7F" w14:textId="77777777" w:rsidR="00FD4776" w:rsidRPr="00FA6446" w:rsidRDefault="00FD4776" w:rsidP="00FD4776"/>
        </w:tc>
      </w:tr>
      <w:tr w:rsidR="00FD4776" w:rsidRPr="00FA6446" w14:paraId="39EEF2A8" w14:textId="77777777" w:rsidTr="00FD4776">
        <w:trPr>
          <w:trHeight w:val="454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B1DC9E8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FA6446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</w:tcPr>
          <w:p w14:paraId="36E711FF" w14:textId="22798C1E" w:rsidR="00FD4776" w:rsidRPr="00645345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7AADF889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7F24982D" w14:textId="77777777" w:rsidR="00FD4776" w:rsidRPr="00FA6446" w:rsidRDefault="00FD4776" w:rsidP="00FD4776">
            <w:pPr>
              <w:jc w:val="center"/>
            </w:pPr>
            <w:r w:rsidRPr="00FA6446">
              <w:rPr>
                <w:rFonts w:hint="eastAsia"/>
              </w:rPr>
              <w:t>受付番号</w:t>
            </w:r>
          </w:p>
        </w:tc>
      </w:tr>
      <w:tr w:rsidR="00FD4776" w:rsidRPr="00FA6446" w14:paraId="70058A1F" w14:textId="77777777" w:rsidTr="00FD4776">
        <w:trPr>
          <w:trHeight w:val="397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1EDFD7B2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(ﾘｰｽの場合)</w:t>
            </w:r>
          </w:p>
          <w:p w14:paraId="0C629824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2C0131F7" w14:textId="77777777" w:rsidR="00FD4776" w:rsidRDefault="00FD4776" w:rsidP="00FD4776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</w:p>
          <w:p w14:paraId="72478B86" w14:textId="44E6AD1E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F5701C6" w14:textId="77777777" w:rsidR="00FD4776" w:rsidRPr="00FA6446" w:rsidRDefault="00FD4776" w:rsidP="00FD4776"/>
        </w:tc>
        <w:tc>
          <w:tcPr>
            <w:tcW w:w="2261" w:type="dxa"/>
            <w:shd w:val="clear" w:color="auto" w:fill="auto"/>
          </w:tcPr>
          <w:p w14:paraId="37EBE6E4" w14:textId="77777777" w:rsidR="00FD4776" w:rsidRPr="00FA6446" w:rsidRDefault="00FD4776" w:rsidP="00FD4776"/>
        </w:tc>
      </w:tr>
    </w:tbl>
    <w:p w14:paraId="1F90CA8A" w14:textId="77777777" w:rsidR="00FD4776" w:rsidRPr="00FA6446" w:rsidRDefault="00000000" w:rsidP="00FD4776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noProof/>
        </w:rPr>
        <w:pict w14:anchorId="5734D61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7" type="#_x0000_t185" style="position:absolute;left:0;text-align:left;margin-left:-6.4pt;margin-top:19pt;width:489.75pt;height:68.05pt;z-index:6;visibility:visible;mso-position-horizontal-relative:text;mso-position-vertical-relative:text;mso-width-relative:margin;mso-height-relative:margin;v-text-anchor:middle" adj="1744" strokeweight="1.5pt">
            <v:stroke joinstyle="miter"/>
          </v:shape>
        </w:pict>
      </w:r>
      <w:r w:rsidR="00FD4776" w:rsidRPr="00FA6446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10B6CC9A" w14:textId="77777777" w:rsidR="00FD4776" w:rsidRPr="00FA6446" w:rsidRDefault="00FD4776" w:rsidP="00FD4776">
      <w:pPr>
        <w:rPr>
          <w:rFonts w:ascii="ＭＳ ゴシック" w:eastAsia="ＭＳ ゴシック" w:hAnsi="ＭＳ ゴシック"/>
        </w:rPr>
      </w:pPr>
      <w:r w:rsidRPr="00FA6446">
        <w:rPr>
          <w:rFonts w:ascii="ＭＳ ゴシック" w:eastAsia="ＭＳ ゴシック" w:hAnsi="ＭＳ ゴシック" w:hint="eastAsia"/>
          <w:sz w:val="24"/>
        </w:rPr>
        <w:t>□</w:t>
      </w:r>
      <w:r w:rsidRPr="00FA6446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4FD3F9D3" w14:textId="77777777" w:rsidR="00FD4776" w:rsidRPr="00FA6446" w:rsidRDefault="00FD4776" w:rsidP="00FD4776">
      <w:pPr>
        <w:rPr>
          <w:rFonts w:ascii="ＭＳ ゴシック" w:eastAsia="ＭＳ ゴシック" w:hAnsi="ＭＳ ゴシック"/>
        </w:rPr>
      </w:pPr>
      <w:r w:rsidRPr="00FA6446">
        <w:rPr>
          <w:rFonts w:ascii="ＭＳ ゴシック" w:eastAsia="ＭＳ ゴシック" w:hAnsi="ＭＳ ゴシック" w:hint="eastAsia"/>
          <w:sz w:val="24"/>
        </w:rPr>
        <w:t>□</w:t>
      </w:r>
      <w:r w:rsidRPr="00FA6446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>
        <w:rPr>
          <w:rFonts w:ascii="ＭＳ ゴシック" w:eastAsia="ＭＳ ゴシック" w:hAnsi="ＭＳ ゴシック" w:hint="eastAsia"/>
        </w:rPr>
        <w:t>等</w:t>
      </w:r>
      <w:r w:rsidRPr="00FA6446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1223F13E" w14:textId="77777777" w:rsidR="00FD4776" w:rsidRPr="00867D73" w:rsidRDefault="00FD4776" w:rsidP="00FD4776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注1：本連絡票は他の書類とともに、大切に保管してください。</w:t>
      </w:r>
    </w:p>
    <w:p w14:paraId="07EA85FC" w14:textId="77777777" w:rsidR="00FD4776" w:rsidRPr="00867D73" w:rsidRDefault="00FD4776" w:rsidP="00FD4776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867D73">
        <w:rPr>
          <w:rFonts w:ascii="ＭＳ ゴシック" w:eastAsia="ＭＳ ゴシック" w:hAnsi="ＭＳ ゴシック" w:hint="eastAsia"/>
          <w:sz w:val="18"/>
        </w:rPr>
        <w:t>注2：本連絡票は書類の受領を連絡するものであり、</w:t>
      </w:r>
      <w:r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補助金の入金を連絡するものではありません。</w:t>
      </w:r>
    </w:p>
    <w:p w14:paraId="4B22B956" w14:textId="77777777" w:rsidR="00FD4776" w:rsidRPr="00FA6446" w:rsidRDefault="00FD4776" w:rsidP="00FD4776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E2CF934" w14:textId="77777777" w:rsidR="00FD4776" w:rsidRDefault="00FD4776" w:rsidP="00FD4776">
      <w:r>
        <w:rPr>
          <w:rFonts w:hint="eastAsia"/>
        </w:rPr>
        <w:t>＊書類を提出する前に書類の不足等を確認して、提出者チェック欄に○印を記入してください。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2334"/>
        <w:gridCol w:w="2341"/>
        <w:gridCol w:w="16"/>
        <w:gridCol w:w="835"/>
        <w:gridCol w:w="16"/>
        <w:gridCol w:w="692"/>
        <w:gridCol w:w="16"/>
        <w:gridCol w:w="2819"/>
        <w:gridCol w:w="16"/>
      </w:tblGrid>
      <w:tr w:rsidR="00FD4776" w:rsidRPr="00FA6446" w14:paraId="0D621B22" w14:textId="77777777" w:rsidTr="000F3ADD">
        <w:trPr>
          <w:trHeight w:val="499"/>
        </w:trPr>
        <w:tc>
          <w:tcPr>
            <w:tcW w:w="558" w:type="dxa"/>
            <w:shd w:val="clear" w:color="auto" w:fill="D9D9D9"/>
            <w:vAlign w:val="center"/>
          </w:tcPr>
          <w:p w14:paraId="6E60F503" w14:textId="77777777" w:rsidR="00FD4776" w:rsidRPr="00FA6446" w:rsidRDefault="00FD4776" w:rsidP="000F3ADD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18A46BFA" w14:textId="77777777" w:rsidR="00FD4776" w:rsidRPr="00FA6446" w:rsidRDefault="00FD4776" w:rsidP="000F3ADD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項　　目</w:t>
            </w:r>
          </w:p>
        </w:tc>
        <w:tc>
          <w:tcPr>
            <w:tcW w:w="851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76CF2145" w14:textId="77777777" w:rsidR="00FD4776" w:rsidRPr="00FA6446" w:rsidRDefault="00FD4776" w:rsidP="000F3ADD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提出者</w:t>
            </w:r>
          </w:p>
          <w:p w14:paraId="033C50E7" w14:textId="77777777" w:rsidR="00FD4776" w:rsidRPr="00FA6446" w:rsidRDefault="00FD4776" w:rsidP="000F3ADD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BF852B5" w14:textId="77777777" w:rsidR="00FD4776" w:rsidRPr="00FA6446" w:rsidRDefault="00FD4776" w:rsidP="000F3ADD">
            <w:pPr>
              <w:jc w:val="center"/>
              <w:rPr>
                <w:rFonts w:ascii="ＭＳ 明朝" w:hAnsi="ＭＳ 明朝"/>
                <w:spacing w:val="-14"/>
              </w:rPr>
            </w:pPr>
            <w:r w:rsidRPr="00FA6446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4089CAB7" w14:textId="77777777" w:rsidR="00FD4776" w:rsidRPr="00FA6446" w:rsidRDefault="00FD4776" w:rsidP="000F3ADD">
            <w:pPr>
              <w:jc w:val="center"/>
              <w:rPr>
                <w:rFonts w:ascii="ＭＳ 明朝" w:hAnsi="ＭＳ 明朝"/>
                <w:spacing w:val="-14"/>
              </w:rPr>
            </w:pPr>
            <w:r w:rsidRPr="00FA6446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01329A9D" w14:textId="77777777" w:rsidR="00FD4776" w:rsidRPr="00FA6446" w:rsidRDefault="00FD4776" w:rsidP="000F3ADD">
            <w:pPr>
              <w:jc w:val="center"/>
              <w:rPr>
                <w:rFonts w:ascii="ＭＳ 明朝" w:hAnsi="ＭＳ 明朝"/>
                <w:spacing w:val="-14"/>
              </w:rPr>
            </w:pPr>
            <w:r w:rsidRPr="00FA6446">
              <w:rPr>
                <w:rFonts w:ascii="ＭＳ 明朝" w:hAnsi="ＭＳ 明朝" w:hint="eastAsia"/>
                <w:spacing w:val="-14"/>
              </w:rPr>
              <w:t>全ト協　連絡欄</w:t>
            </w:r>
          </w:p>
        </w:tc>
      </w:tr>
      <w:tr w:rsidR="00FD4776" w:rsidRPr="00FA6446" w14:paraId="3145D04F" w14:textId="77777777" w:rsidTr="000F3ADD">
        <w:tc>
          <w:tcPr>
            <w:tcW w:w="558" w:type="dxa"/>
            <w:shd w:val="clear" w:color="auto" w:fill="auto"/>
          </w:tcPr>
          <w:p w14:paraId="07B78D45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7B34B99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</w:t>
            </w:r>
            <w:r>
              <w:rPr>
                <w:rFonts w:ascii="ＭＳ ゴシック" w:eastAsia="ＭＳ ゴシック" w:hAnsi="ＭＳ ゴシック" w:hint="eastAsia"/>
              </w:rPr>
              <w:t>ﾁｪｯｸｼｰﾄ</w:t>
            </w:r>
            <w:r w:rsidRPr="00FA6446">
              <w:rPr>
                <w:rFonts w:ascii="ＭＳ ゴシック" w:eastAsia="ＭＳ ゴシック" w:hAnsi="ＭＳ ゴシック" w:hint="eastAsia"/>
              </w:rPr>
              <w:t>兼報告書類等受領連絡票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467FF44" w14:textId="67281E7B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44B8AB42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B8ED31C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0F20F5BF" w14:textId="77777777" w:rsidTr="000F3ADD">
        <w:tc>
          <w:tcPr>
            <w:tcW w:w="558" w:type="dxa"/>
            <w:vMerge w:val="restart"/>
            <w:shd w:val="clear" w:color="auto" w:fill="auto"/>
          </w:tcPr>
          <w:p w14:paraId="5E553958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0685CC39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5F865B9" w14:textId="09264169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35633AD5" w14:textId="0D3B9B36" w:rsidR="00FD4776" w:rsidRPr="00FA6446" w:rsidRDefault="00000000" w:rsidP="00FD4776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52B04E91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51" type="#_x0000_t62" style="position:absolute;left:0;text-align:left;margin-left:31.4pt;margin-top:18.25pt;width:135.55pt;height:36.05pt;z-index:1;mso-position-horizontal-relative:text;mso-position-vertical-relative:text" adj="-10485,-37029" fillcolor="#fbe4d5" strokecolor="#823b0b">
                  <v:textbox style="mso-next-textbox:#_x0000_s2051" inset="5.85pt,.7pt,5.85pt,.7pt">
                    <w:txbxContent>
                      <w:p w14:paraId="2DBBD56B" w14:textId="77777777" w:rsidR="00690460" w:rsidRPr="00F60AC1" w:rsidRDefault="00690460" w:rsidP="00690460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AD4C1F0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2A6C46D7" w14:textId="77777777" w:rsidTr="000F3ADD">
        <w:tc>
          <w:tcPr>
            <w:tcW w:w="558" w:type="dxa"/>
            <w:vMerge/>
            <w:shd w:val="clear" w:color="auto" w:fill="auto"/>
          </w:tcPr>
          <w:p w14:paraId="7E8066E4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EF8361C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 w:hint="eastAsia"/>
              </w:rPr>
              <w:t>４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3409E9F" w14:textId="1BA7FBC4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51121A6B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E8C60D9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4A82B7F4" w14:textId="77777777" w:rsidTr="000F3ADD">
        <w:tc>
          <w:tcPr>
            <w:tcW w:w="558" w:type="dxa"/>
            <w:shd w:val="clear" w:color="auto" w:fill="auto"/>
          </w:tcPr>
          <w:p w14:paraId="16E67010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165D401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ダブル連結トラック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にかかる請求書の写し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A82FB0F" w14:textId="16723E89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6DE66056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A0AC70B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782A7017" w14:textId="77777777" w:rsidTr="000F3ADD">
        <w:tc>
          <w:tcPr>
            <w:tcW w:w="558" w:type="dxa"/>
            <w:shd w:val="clear" w:color="auto" w:fill="auto"/>
          </w:tcPr>
          <w:p w14:paraId="13D7E602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9F9073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ダブル連結トラック導入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にかかる領収証等の写し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0756EAE" w14:textId="37D5C751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6424006C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43108C6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0A5D96FC" w14:textId="77777777" w:rsidTr="000F3ADD">
        <w:trPr>
          <w:gridAfter w:val="1"/>
          <w:wAfter w:w="16" w:type="dxa"/>
        </w:trPr>
        <w:tc>
          <w:tcPr>
            <w:tcW w:w="558" w:type="dxa"/>
            <w:vMerge w:val="restart"/>
            <w:shd w:val="clear" w:color="auto" w:fill="auto"/>
          </w:tcPr>
          <w:p w14:paraId="0F1B0C3C" w14:textId="77777777" w:rsidR="00FD4776" w:rsidRPr="00482E27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C</w:t>
            </w:r>
            <w:r w:rsidRPr="00482E27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5</w:t>
            </w:r>
          </w:p>
        </w:tc>
        <w:tc>
          <w:tcPr>
            <w:tcW w:w="23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BB1003D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82E27">
              <w:rPr>
                <w:rFonts w:ascii="ＭＳ ゴシック" w:eastAsia="ＭＳ ゴシック" w:hAnsi="ＭＳ ゴシック" w:hint="eastAsia"/>
                <w:szCs w:val="21"/>
              </w:rPr>
              <w:t>ダブル連結トラックの自動車検査証の写し</w:t>
            </w:r>
          </w:p>
        </w:tc>
        <w:tc>
          <w:tcPr>
            <w:tcW w:w="2341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7062DE9A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82E27">
              <w:rPr>
                <w:rFonts w:ascii="ＭＳ ゴシック" w:eastAsia="ＭＳ ゴシック" w:hAnsi="ＭＳ ゴシック" w:hint="eastAsia"/>
                <w:szCs w:val="21"/>
              </w:rPr>
              <w:t>トラクタの車検証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C02ADDD" w14:textId="48574BC0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2DD4AAC3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2A7CC83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27FA7DE4" w14:textId="77777777" w:rsidTr="000F3ADD">
        <w:trPr>
          <w:gridAfter w:val="1"/>
          <w:wAfter w:w="16" w:type="dxa"/>
        </w:trPr>
        <w:tc>
          <w:tcPr>
            <w:tcW w:w="558" w:type="dxa"/>
            <w:vMerge/>
            <w:shd w:val="clear" w:color="auto" w:fill="auto"/>
          </w:tcPr>
          <w:p w14:paraId="4375E969" w14:textId="77777777" w:rsidR="00FD4776" w:rsidRPr="00482E27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233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D882CE6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341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0C2F3F89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82E27">
              <w:rPr>
                <w:rFonts w:ascii="ＭＳ ゴシック" w:eastAsia="ＭＳ ゴシック" w:hAnsi="ＭＳ ゴシック" w:hint="eastAsia"/>
                <w:szCs w:val="21"/>
              </w:rPr>
              <w:t>トレーラの車検証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BA5254B" w14:textId="5801E3FC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59945C67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BA9B110" w14:textId="0D63F1FE" w:rsidR="00FD4776" w:rsidRPr="00FA6446" w:rsidRDefault="00000000" w:rsidP="00FD4776">
            <w:pPr>
              <w:rPr>
                <w:spacing w:val="-14"/>
              </w:rPr>
            </w:pPr>
            <w:r>
              <w:rPr>
                <w:rFonts w:hAnsi="ＭＳ ゴシック"/>
                <w:noProof/>
                <w:spacing w:val="-4"/>
              </w:rPr>
              <w:pict w14:anchorId="50C2F408">
                <v:shape id="_x0000_s2053" type="#_x0000_t62" style="position:absolute;left:0;text-align:left;margin-left:-2.4pt;margin-top:5.35pt;width:2in;height:86.05pt;z-index:3;mso-position-horizontal-relative:text;mso-position-vertical-relative:text" adj="-7920,18362" fillcolor="#d9e2f3" strokecolor="#1f3763">
                  <v:textbox style="mso-next-textbox:#_x0000_s2053" inset="5.85pt,.7pt,5.85pt,.7pt">
                    <w:txbxContent>
                      <w:p w14:paraId="3A023BED" w14:textId="7EC56182" w:rsidR="00690460" w:rsidRDefault="00690460" w:rsidP="00690460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</w:t>
                        </w:r>
                        <w:r w:rsidR="00FD4776">
                          <w:rPr>
                            <w:rFonts w:hint="eastAsia"/>
                            <w:sz w:val="20"/>
                            <w:szCs w:val="20"/>
                          </w:rPr>
                          <w:t>が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申請</w:t>
                        </w:r>
                        <w:r w:rsidR="00FD4776">
                          <w:rPr>
                            <w:rFonts w:hint="eastAsia"/>
                            <w:sz w:val="20"/>
                            <w:szCs w:val="20"/>
                          </w:rPr>
                          <w:t>する場合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のみ記入。</w:t>
                        </w:r>
                      </w:p>
                      <w:p w14:paraId="02C1B8EF" w14:textId="77777777" w:rsidR="00690460" w:rsidRPr="00F60AC1" w:rsidRDefault="00690460" w:rsidP="00690460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D4776" w:rsidRPr="00FA6446" w14:paraId="42552E41" w14:textId="77777777" w:rsidTr="000F3ADD">
        <w:trPr>
          <w:gridAfter w:val="1"/>
          <w:wAfter w:w="16" w:type="dxa"/>
        </w:trPr>
        <w:tc>
          <w:tcPr>
            <w:tcW w:w="558" w:type="dxa"/>
            <w:vMerge w:val="restart"/>
            <w:shd w:val="clear" w:color="auto" w:fill="auto"/>
          </w:tcPr>
          <w:p w14:paraId="4FBC6DD1" w14:textId="77777777" w:rsidR="00FD4776" w:rsidRPr="00482E27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C</w:t>
            </w:r>
            <w:r w:rsidRPr="00482E27"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  <w:szCs w:val="21"/>
              </w:rPr>
              <w:t>6</w:t>
            </w:r>
          </w:p>
        </w:tc>
        <w:tc>
          <w:tcPr>
            <w:tcW w:w="2334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0ACDCA8A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82E27">
              <w:rPr>
                <w:rFonts w:ascii="ＭＳ ゴシック" w:eastAsia="ＭＳ ゴシック" w:hAnsi="ＭＳ ゴシック" w:hint="eastAsia"/>
                <w:szCs w:val="21"/>
              </w:rPr>
              <w:t>連結状態にあるトラクタ・トレーラの写真</w:t>
            </w:r>
          </w:p>
        </w:tc>
        <w:tc>
          <w:tcPr>
            <w:tcW w:w="2341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13DFBAEB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82E27">
              <w:rPr>
                <w:rFonts w:ascii="ＭＳ ゴシック" w:eastAsia="ＭＳ ゴシック" w:hAnsi="ＭＳ ゴシック" w:hint="eastAsia"/>
                <w:szCs w:val="21"/>
              </w:rPr>
              <w:t>トラクタ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（ﾅﾝﾊﾞｰ入り）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9129859" w14:textId="5B940F37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296B530B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55D9621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142F1419" w14:textId="77777777" w:rsidTr="000F3ADD">
        <w:trPr>
          <w:gridAfter w:val="1"/>
          <w:wAfter w:w="16" w:type="dxa"/>
        </w:trPr>
        <w:tc>
          <w:tcPr>
            <w:tcW w:w="558" w:type="dxa"/>
            <w:vMerge/>
            <w:shd w:val="clear" w:color="auto" w:fill="auto"/>
          </w:tcPr>
          <w:p w14:paraId="58DC4B47" w14:textId="77777777" w:rsidR="00FD4776" w:rsidRPr="00482E27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  <w:szCs w:val="21"/>
              </w:rPr>
            </w:pPr>
          </w:p>
        </w:tc>
        <w:tc>
          <w:tcPr>
            <w:tcW w:w="2334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1640D091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341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4F8E021F" w14:textId="77777777" w:rsidR="00FD4776" w:rsidRPr="00482E27" w:rsidRDefault="00FD4776" w:rsidP="00FD47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82E27">
              <w:rPr>
                <w:rFonts w:ascii="ＭＳ ゴシック" w:eastAsia="ＭＳ ゴシック" w:hAnsi="ＭＳ ゴシック" w:hint="eastAsia"/>
                <w:szCs w:val="21"/>
              </w:rPr>
              <w:t>トレーラ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（ﾅﾝﾊﾞｰ入り）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5F448FD" w14:textId="5A18948F" w:rsidR="00FD4776" w:rsidRPr="00645345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57A0D0B3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4F73451C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32819B91" w14:textId="77777777" w:rsidTr="000F3ADD">
        <w:tc>
          <w:tcPr>
            <w:tcW w:w="558" w:type="dxa"/>
            <w:shd w:val="clear" w:color="auto" w:fill="auto"/>
          </w:tcPr>
          <w:p w14:paraId="6D22BD26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C-7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BF523D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自動車賃貸契約書の写し</w:t>
            </w:r>
            <w:r>
              <w:rPr>
                <w:rFonts w:ascii="ＭＳ ゴシック" w:eastAsia="ＭＳ ゴシック" w:hAnsi="ＭＳ ゴシック" w:hint="eastAsia"/>
              </w:rPr>
              <w:t>【リース申請のみ】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EC2DCAF" w14:textId="5DF6BEC6" w:rsidR="00FD4776" w:rsidRPr="00FA6446" w:rsidRDefault="00000000" w:rsidP="00FD4776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</w:rPr>
              <w:pict w14:anchorId="6218AB33">
                <v:rect id="_x0000_s2052" style="position:absolute;left:0;text-align:left;margin-left:.2pt;margin-top:3.8pt;width:29.4pt;height:32.1pt;z-index:2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FD4776"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6498D5FA" w14:textId="5E065B8B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655BEB2" w14:textId="77777777" w:rsidR="00FD4776" w:rsidRPr="00FA6446" w:rsidRDefault="00FD4776" w:rsidP="00FD4776">
            <w:pPr>
              <w:rPr>
                <w:rFonts w:hAnsi="ＭＳ ゴシック"/>
                <w:spacing w:val="-4"/>
              </w:rPr>
            </w:pPr>
          </w:p>
        </w:tc>
      </w:tr>
      <w:tr w:rsidR="00FD4776" w:rsidRPr="00FA6446" w14:paraId="4AF26FE4" w14:textId="77777777" w:rsidTr="00F663F2">
        <w:trPr>
          <w:trHeight w:val="227"/>
        </w:trPr>
        <w:tc>
          <w:tcPr>
            <w:tcW w:w="558" w:type="dxa"/>
            <w:shd w:val="clear" w:color="auto" w:fill="auto"/>
            <w:vAlign w:val="center"/>
          </w:tcPr>
          <w:p w14:paraId="3139C88B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8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CF3F2F" w14:textId="77777777" w:rsidR="00FD4776" w:rsidRPr="00FA6446" w:rsidRDefault="00FD4776" w:rsidP="00FD4776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リース契約延長宣誓書　【リース申請のみ】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B7BADF" w14:textId="2530371F" w:rsidR="00FD4776" w:rsidRPr="00FA6446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889042F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B724CA0" w14:textId="77777777" w:rsidR="00FD4776" w:rsidRPr="00FA6446" w:rsidRDefault="00FD4776" w:rsidP="00FD4776">
            <w:pPr>
              <w:rPr>
                <w:rFonts w:hAnsi="ＭＳ ゴシック"/>
                <w:spacing w:val="-4"/>
              </w:rPr>
            </w:pPr>
          </w:p>
        </w:tc>
      </w:tr>
      <w:tr w:rsidR="00FD4776" w:rsidRPr="00FA6446" w14:paraId="7CB6E749" w14:textId="77777777" w:rsidTr="000F3ADD">
        <w:tc>
          <w:tcPr>
            <w:tcW w:w="558" w:type="dxa"/>
            <w:shd w:val="clear" w:color="auto" w:fill="auto"/>
          </w:tcPr>
          <w:p w14:paraId="51BB4888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bookmarkStart w:id="0" w:name="_Hlk200645445"/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Pr="00FA6446">
              <w:rPr>
                <w:rFonts w:ascii="ＭＳ ゴシック" w:eastAsia="ＭＳ ゴシック" w:hAnsi="ＭＳ ゴシック"/>
                <w:spacing w:val="-14"/>
              </w:rPr>
              <w:t>9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8DA66EB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補助金請求書（様式</w:t>
            </w:r>
            <w:r>
              <w:rPr>
                <w:rFonts w:ascii="ＭＳ ゴシック" w:eastAsia="ＭＳ ゴシック" w:hAnsi="ＭＳ ゴシック" w:hint="eastAsia"/>
              </w:rPr>
              <w:t>第１１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DAB133A" w14:textId="45BF632D" w:rsidR="00FD4776" w:rsidRPr="00FA6446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770D40FA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282BDC4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4CBB9622" w14:textId="77777777" w:rsidTr="000F3ADD">
        <w:tc>
          <w:tcPr>
            <w:tcW w:w="558" w:type="dxa"/>
            <w:shd w:val="clear" w:color="auto" w:fill="auto"/>
          </w:tcPr>
          <w:p w14:paraId="0FD3C89E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C-10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AC41ADB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取得財産等管理明細書（様式第１６）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0472C02" w14:textId="5A4C7F13" w:rsidR="00FD4776" w:rsidRPr="00FA6446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25702A83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B1B98A3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409B0030" w14:textId="77777777" w:rsidTr="000F3ADD">
        <w:tc>
          <w:tcPr>
            <w:tcW w:w="558" w:type="dxa"/>
            <w:shd w:val="clear" w:color="auto" w:fill="auto"/>
          </w:tcPr>
          <w:p w14:paraId="537B65ED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C-11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0020B31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補助金申請に係る宣誓書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42554" w14:textId="43B3F1EA" w:rsidR="00FD4776" w:rsidRPr="00FA6446" w:rsidRDefault="00FD4776" w:rsidP="00FD477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67C8C8C7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CCB5C27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5824B8E9" w14:textId="77777777" w:rsidTr="000F3ADD">
        <w:tc>
          <w:tcPr>
            <w:tcW w:w="558" w:type="dxa"/>
            <w:vMerge w:val="restart"/>
            <w:shd w:val="clear" w:color="auto" w:fill="auto"/>
          </w:tcPr>
          <w:p w14:paraId="1562F7DF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C-12</w:t>
            </w: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0CBF5F7" w14:textId="77777777" w:rsidR="00FD4776" w:rsidRDefault="00FD4776" w:rsidP="00FD47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賃金引上げ特例に係る実施報告書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BA7B0EF" w14:textId="2DD4C8B3" w:rsidR="00FD4776" w:rsidRPr="00FA6446" w:rsidRDefault="00000000" w:rsidP="00FD4776">
            <w:pPr>
              <w:jc w:val="center"/>
              <w:rPr>
                <w:spacing w:val="-14"/>
              </w:rPr>
            </w:pPr>
            <w:r>
              <w:rPr>
                <w:b/>
                <w:bCs/>
                <w:noProof/>
                <w:color w:val="FF0000"/>
                <w:spacing w:val="-14"/>
              </w:rPr>
              <w:pict w14:anchorId="676CAAA0">
                <v:rect id="_x0000_s2054" style="position:absolute;left:0;text-align:left;margin-left:5.45pt;margin-top:1.85pt;width:24.2pt;height:54.5pt;z-index:4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6B3BC778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F60302A" w14:textId="63BB5C2A" w:rsidR="00FD4776" w:rsidRPr="00FA6446" w:rsidRDefault="00FD4776" w:rsidP="00FD4776">
            <w:pPr>
              <w:rPr>
                <w:spacing w:val="-14"/>
              </w:rPr>
            </w:pPr>
          </w:p>
        </w:tc>
      </w:tr>
      <w:tr w:rsidR="00FD4776" w:rsidRPr="00FA6446" w14:paraId="7BABF46C" w14:textId="77777777" w:rsidTr="000F3ADD">
        <w:tc>
          <w:tcPr>
            <w:tcW w:w="558" w:type="dxa"/>
            <w:vMerge/>
            <w:shd w:val="clear" w:color="auto" w:fill="auto"/>
          </w:tcPr>
          <w:p w14:paraId="13D6B404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EC4AA1D" w14:textId="77777777" w:rsidR="00FD4776" w:rsidRPr="00FA6446" w:rsidRDefault="00FD4776" w:rsidP="00FD47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賃金台帳の写し（開始時点及び終了時点）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BED7E7" w14:textId="77777777" w:rsidR="00FD4776" w:rsidRPr="00FA6446" w:rsidRDefault="00FD4776" w:rsidP="00FD4776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396D89B1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A481DCC" w14:textId="25CBB1B1" w:rsidR="00FD4776" w:rsidRPr="00FA6446" w:rsidRDefault="00000000" w:rsidP="00FD4776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4EDAB9EE">
                <v:shape id="_x0000_s2055" type="#_x0000_t62" style="position:absolute;left:0;text-align:left;margin-left:-.9pt;margin-top:2.5pt;width:141pt;height:32.55pt;z-index:5;mso-position-horizontal-relative:text;mso-position-vertical-relative:text" adj="-8441,0" fillcolor="#e2efd9" strokecolor="#375623">
                  <v:textbox style="mso-next-textbox:#_x0000_s2055" inset="5.85pt,.7pt,5.85pt,.7pt">
                    <w:txbxContent>
                      <w:p w14:paraId="27EB3482" w14:textId="6DF9AE97" w:rsidR="003301CA" w:rsidRPr="00F60AC1" w:rsidRDefault="00FB526B" w:rsidP="003301CA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賃上げ特例を適用</w:t>
                        </w:r>
                        <w:r w:rsidR="003301CA">
                          <w:rPr>
                            <w:rFonts w:hint="eastAsia"/>
                            <w:sz w:val="20"/>
                            <w:szCs w:val="20"/>
                          </w:rPr>
                          <w:t>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D4776" w:rsidRPr="00FA6446" w14:paraId="05F1FA45" w14:textId="77777777" w:rsidTr="000F3ADD">
        <w:tc>
          <w:tcPr>
            <w:tcW w:w="558" w:type="dxa"/>
            <w:vMerge/>
            <w:shd w:val="clear" w:color="auto" w:fill="auto"/>
          </w:tcPr>
          <w:p w14:paraId="0ECCC0DC" w14:textId="77777777" w:rsidR="00FD4776" w:rsidRPr="00FA6446" w:rsidRDefault="00FD4776" w:rsidP="00FD477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91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00F6181" w14:textId="77777777" w:rsidR="00FD4776" w:rsidRDefault="00FD4776" w:rsidP="00FD47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雇用契約書または労働条件通知書等</w:t>
            </w:r>
          </w:p>
        </w:tc>
        <w:tc>
          <w:tcPr>
            <w:tcW w:w="851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91C8ACC" w14:textId="77777777" w:rsidR="00FD4776" w:rsidRPr="00FA6446" w:rsidRDefault="00FD4776" w:rsidP="00FD4776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67059464" w14:textId="77777777" w:rsidR="00FD4776" w:rsidRPr="00FA6446" w:rsidRDefault="00FD4776" w:rsidP="00FD4776">
            <w:pPr>
              <w:rPr>
                <w:spacing w:val="-1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C1AA9D3" w14:textId="77777777" w:rsidR="00FD4776" w:rsidRPr="00FA6446" w:rsidRDefault="00FD4776" w:rsidP="00FD4776">
            <w:pPr>
              <w:rPr>
                <w:spacing w:val="-14"/>
              </w:rPr>
            </w:pPr>
          </w:p>
        </w:tc>
      </w:tr>
    </w:tbl>
    <w:bookmarkEnd w:id="0"/>
    <w:p w14:paraId="2F1ACAC9" w14:textId="77777777" w:rsidR="00FD4776" w:rsidRPr="00DA00D5" w:rsidRDefault="00FD4776" w:rsidP="00FD4776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/>
        </w:rPr>
        <w:t>C-7</w:t>
      </w:r>
      <w:r>
        <w:rPr>
          <w:rFonts w:ascii="ＭＳ ゴシック" w:eastAsia="ＭＳ ゴシック" w:hAnsi="ＭＳ ゴシック" w:hint="eastAsia"/>
        </w:rPr>
        <w:t>～</w:t>
      </w:r>
      <w:r>
        <w:rPr>
          <w:rFonts w:ascii="ＭＳ ゴシック" w:eastAsia="ＭＳ ゴシック" w:hAnsi="ＭＳ ゴシック"/>
        </w:rPr>
        <w:t>C-8</w:t>
      </w:r>
      <w:r>
        <w:rPr>
          <w:rFonts w:ascii="ＭＳ ゴシック" w:eastAsia="ＭＳ ゴシック" w:hAnsi="ＭＳ ゴシック" w:hint="eastAsia"/>
        </w:rPr>
        <w:t>において転リース契約を介している場合は、転リース会社との契約書等の提出も必要</w:t>
      </w:r>
    </w:p>
    <w:p w14:paraId="32113A19" w14:textId="77777777" w:rsidR="00FD4776" w:rsidRDefault="00FD4776" w:rsidP="00F17943">
      <w:pPr>
        <w:widowControl/>
        <w:jc w:val="center"/>
        <w:rPr>
          <w:rFonts w:ascii="ＭＳ ゴシック" w:eastAsia="ＭＳ ゴシック" w:hAnsi="ＭＳ ゴシック"/>
          <w:sz w:val="24"/>
        </w:rPr>
      </w:pPr>
    </w:p>
    <w:p w14:paraId="3200A9DA" w14:textId="77777777" w:rsidR="00FD4776" w:rsidRDefault="00FD4776" w:rsidP="00F17943">
      <w:pPr>
        <w:widowControl/>
        <w:jc w:val="center"/>
        <w:rPr>
          <w:rFonts w:ascii="ＭＳ ゴシック" w:eastAsia="ＭＳ ゴシック" w:hAnsi="ＭＳ ゴシック"/>
          <w:sz w:val="24"/>
        </w:rPr>
      </w:pPr>
    </w:p>
    <w:sectPr w:rsidR="00FD4776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46CD1" w14:textId="77777777" w:rsidR="007176EE" w:rsidRDefault="007176EE" w:rsidP="00766E4B">
      <w:r>
        <w:separator/>
      </w:r>
    </w:p>
  </w:endnote>
  <w:endnote w:type="continuationSeparator" w:id="0">
    <w:p w14:paraId="63C0A62A" w14:textId="77777777" w:rsidR="007176EE" w:rsidRDefault="007176EE" w:rsidP="0076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13556" w14:textId="77777777" w:rsidR="007176EE" w:rsidRDefault="007176EE" w:rsidP="00766E4B">
      <w:r>
        <w:separator/>
      </w:r>
    </w:p>
  </w:footnote>
  <w:footnote w:type="continuationSeparator" w:id="0">
    <w:p w14:paraId="74200888" w14:textId="77777777" w:rsidR="007176EE" w:rsidRDefault="007176EE" w:rsidP="0076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99134561">
    <w:abstractNumId w:val="0"/>
  </w:num>
  <w:num w:numId="2" w16cid:durableId="30647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50A5B"/>
    <w:rsid w:val="00050C98"/>
    <w:rsid w:val="00062F1D"/>
    <w:rsid w:val="00063215"/>
    <w:rsid w:val="000711E6"/>
    <w:rsid w:val="000E195E"/>
    <w:rsid w:val="000F0EF8"/>
    <w:rsid w:val="0010706F"/>
    <w:rsid w:val="001463FB"/>
    <w:rsid w:val="0015138E"/>
    <w:rsid w:val="00172594"/>
    <w:rsid w:val="001D5D42"/>
    <w:rsid w:val="00261BA6"/>
    <w:rsid w:val="00287220"/>
    <w:rsid w:val="002A72D7"/>
    <w:rsid w:val="002D420C"/>
    <w:rsid w:val="00317F75"/>
    <w:rsid w:val="003301CA"/>
    <w:rsid w:val="0033241D"/>
    <w:rsid w:val="00355C42"/>
    <w:rsid w:val="003E45B8"/>
    <w:rsid w:val="004462C4"/>
    <w:rsid w:val="0044666F"/>
    <w:rsid w:val="00482C52"/>
    <w:rsid w:val="0049025F"/>
    <w:rsid w:val="004B0278"/>
    <w:rsid w:val="004C2BF9"/>
    <w:rsid w:val="004D7063"/>
    <w:rsid w:val="00502743"/>
    <w:rsid w:val="005447D9"/>
    <w:rsid w:val="00580B61"/>
    <w:rsid w:val="005C3424"/>
    <w:rsid w:val="006021EB"/>
    <w:rsid w:val="00665AE8"/>
    <w:rsid w:val="00690460"/>
    <w:rsid w:val="006E1DF4"/>
    <w:rsid w:val="007176EE"/>
    <w:rsid w:val="00766E4B"/>
    <w:rsid w:val="007D017B"/>
    <w:rsid w:val="007D7852"/>
    <w:rsid w:val="007F66D5"/>
    <w:rsid w:val="00822163"/>
    <w:rsid w:val="00857DB9"/>
    <w:rsid w:val="00867D73"/>
    <w:rsid w:val="00890147"/>
    <w:rsid w:val="0089339B"/>
    <w:rsid w:val="008D4E11"/>
    <w:rsid w:val="00921B69"/>
    <w:rsid w:val="00944CA2"/>
    <w:rsid w:val="00974FF6"/>
    <w:rsid w:val="009C5210"/>
    <w:rsid w:val="009D6465"/>
    <w:rsid w:val="00A656A6"/>
    <w:rsid w:val="00A90FD5"/>
    <w:rsid w:val="00B3076F"/>
    <w:rsid w:val="00B43E9F"/>
    <w:rsid w:val="00B50C0E"/>
    <w:rsid w:val="00B551F2"/>
    <w:rsid w:val="00B676E4"/>
    <w:rsid w:val="00BF71F7"/>
    <w:rsid w:val="00C66378"/>
    <w:rsid w:val="00C8175B"/>
    <w:rsid w:val="00CD56AC"/>
    <w:rsid w:val="00D57664"/>
    <w:rsid w:val="00D77589"/>
    <w:rsid w:val="00DA00D5"/>
    <w:rsid w:val="00E30EE9"/>
    <w:rsid w:val="00E61F10"/>
    <w:rsid w:val="00E91128"/>
    <w:rsid w:val="00EC1CBF"/>
    <w:rsid w:val="00EC3788"/>
    <w:rsid w:val="00ED63C0"/>
    <w:rsid w:val="00EE2D26"/>
    <w:rsid w:val="00F17943"/>
    <w:rsid w:val="00F34FB9"/>
    <w:rsid w:val="00F35C0A"/>
    <w:rsid w:val="00FA6446"/>
    <w:rsid w:val="00FB526B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53"/>
        <o:r id="V:Rule3" type="callout" idref="#_x0000_s2055"/>
      </o:rules>
    </o:shapelayout>
  </w:shapeDefaults>
  <w:decimalSymbol w:val="."/>
  <w:listSeparator w:val=","/>
  <w14:docId w14:val="35D2D0B1"/>
  <w15:chartTrackingRefBased/>
  <w15:docId w15:val="{49D3975C-BBD3-4473-B12B-36AECCCD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6E4B"/>
  </w:style>
  <w:style w:type="paragraph" w:styleId="a9">
    <w:name w:val="footer"/>
    <w:basedOn w:val="a"/>
    <w:link w:val="aa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6E4B"/>
  </w:style>
  <w:style w:type="paragraph" w:styleId="ab">
    <w:name w:val="Revision"/>
    <w:hidden/>
    <w:uiPriority w:val="99"/>
    <w:semiHidden/>
    <w:rsid w:val="00EE2D2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CB03-CB84-48D7-8B19-F2101FCE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6</cp:revision>
  <cp:lastPrinted>2016-12-20T11:51:00Z</cp:lastPrinted>
  <dcterms:created xsi:type="dcterms:W3CDTF">2025-07-03T04:40:00Z</dcterms:created>
  <dcterms:modified xsi:type="dcterms:W3CDTF">2025-07-22T05:07:00Z</dcterms:modified>
</cp:coreProperties>
</file>